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9673D" w14:textId="77777777" w:rsidR="003E724D" w:rsidRDefault="008E4A99">
      <w:pPr>
        <w:pStyle w:val="Standard"/>
        <w:jc w:val="center"/>
        <w:rPr>
          <w:rFonts w:ascii="Arial" w:hAnsi="Arial"/>
          <w:b/>
          <w:bCs/>
          <w:color w:val="FFFFFF"/>
        </w:rPr>
      </w:pPr>
      <w:r>
        <w:rPr>
          <w:rFonts w:ascii="Arial" w:hAnsi="Arial"/>
          <w:b/>
          <w:bCs/>
          <w:color w:val="FFFFFF"/>
        </w:rPr>
        <w:t>HOSPITAL DE CARIDADE DR. ASTROGILDO DE AZEVEDO</w:t>
      </w:r>
    </w:p>
    <w:p w14:paraId="287A5422" w14:textId="77777777" w:rsidR="003E724D" w:rsidRDefault="008E4A99">
      <w:pPr>
        <w:pStyle w:val="Standard"/>
        <w:jc w:val="center"/>
        <w:rPr>
          <w:rFonts w:ascii="Arial" w:hAnsi="Arial"/>
          <w:b/>
          <w:bCs/>
          <w:color w:val="FFFFFF"/>
        </w:rPr>
      </w:pPr>
      <w:r>
        <w:rPr>
          <w:rFonts w:ascii="Arial" w:hAnsi="Arial"/>
          <w:b/>
          <w:bCs/>
          <w:color w:val="FFFFFF"/>
        </w:rPr>
        <w:t>SOLICITAÇÃO DE INTERNAÇÃO CLÍNICA</w:t>
      </w:r>
    </w:p>
    <w:p w14:paraId="77FA6AB0" w14:textId="77777777" w:rsidR="003E724D" w:rsidRDefault="003E724D">
      <w:pPr>
        <w:pStyle w:val="Standard"/>
        <w:jc w:val="center"/>
        <w:rPr>
          <w:rFonts w:ascii="Arial" w:hAnsi="Arial"/>
          <w:b/>
          <w:bCs/>
          <w:color w:val="FFFFFF"/>
        </w:rPr>
      </w:pPr>
    </w:p>
    <w:p w14:paraId="5CDBCB53" w14:textId="77777777" w:rsidR="003E724D" w:rsidRDefault="003E724D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7714083D" w14:textId="77777777" w:rsidR="003E724D" w:rsidRDefault="003E724D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568D0B3D" w14:textId="77777777" w:rsidR="003E724D" w:rsidRDefault="008E4A99">
      <w:pPr>
        <w:pStyle w:val="Standard"/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Paciente: ……………………………………………… DN: ..………….. Idade: ……..  Sexo  (  ) F  (  ) M</w:t>
      </w:r>
    </w:p>
    <w:p w14:paraId="7BF4FF65" w14:textId="77777777" w:rsidR="003E724D" w:rsidRDefault="008E4A99">
      <w:pPr>
        <w:pStyle w:val="Standard"/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CPF: …………………...…………….   Convênio: ……………………………….Fone: ……………….</w:t>
      </w:r>
    </w:p>
    <w:p w14:paraId="00F6B68A" w14:textId="77777777" w:rsidR="003E724D" w:rsidRDefault="003E724D">
      <w:pPr>
        <w:pStyle w:val="Standard"/>
        <w:spacing w:line="276" w:lineRule="auto"/>
        <w:rPr>
          <w:rFonts w:ascii="Arial" w:hAnsi="Arial"/>
          <w:b/>
          <w:bCs/>
          <w:sz w:val="18"/>
          <w:szCs w:val="18"/>
        </w:rPr>
      </w:pPr>
    </w:p>
    <w:p w14:paraId="13C56E87" w14:textId="77777777" w:rsidR="003E724D" w:rsidRDefault="008E4A99">
      <w:pPr>
        <w:pStyle w:val="Standard"/>
        <w:spacing w:line="276" w:lineRule="auto"/>
        <w:rPr>
          <w:rFonts w:hint="eastAsia"/>
        </w:rPr>
      </w:pPr>
      <w:r>
        <w:rPr>
          <w:rStyle w:val="Fontepargpadro"/>
          <w:rFonts w:ascii="Arial" w:hAnsi="Arial"/>
          <w:b/>
          <w:bCs/>
          <w:sz w:val="18"/>
          <w:szCs w:val="18"/>
        </w:rPr>
        <w:t xml:space="preserve">Caráter da Internação: (  ) Eletiva  (  ) Urgência/emergência  </w:t>
      </w:r>
      <w:r>
        <w:rPr>
          <w:rStyle w:val="Fontepargpadro"/>
          <w:rFonts w:ascii="Arial" w:hAnsi="Arial"/>
          <w:sz w:val="18"/>
          <w:szCs w:val="18"/>
        </w:rPr>
        <w:t xml:space="preserve">  </w:t>
      </w:r>
    </w:p>
    <w:p w14:paraId="182DF2D5" w14:textId="77777777" w:rsidR="003E724D" w:rsidRDefault="008E4A99">
      <w:pPr>
        <w:pStyle w:val="Standard"/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Unidade:   (  ) Clínica Médica (……………..….. )    (  ) Obstétrica    (  )Pediátrica   (   ) Emergência (PS)</w:t>
      </w:r>
    </w:p>
    <w:p w14:paraId="35C9A6CA" w14:textId="77777777" w:rsidR="003E724D" w:rsidRDefault="008E4A99">
      <w:pPr>
        <w:pStyle w:val="Standard"/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   ) UTI-Geral (   ) U-COR (   ) UTI-Neuro (  ) UTI-Cirúrgica (   ) UTI-Ped (   ) UTI-Neo</w:t>
      </w:r>
    </w:p>
    <w:p w14:paraId="14106791" w14:textId="77777777" w:rsidR="003E724D" w:rsidRDefault="008E4A99">
      <w:pPr>
        <w:pStyle w:val="Standard"/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Leito Reservado: (   ) Não          (   ) Sim Leito …………….   </w:t>
      </w:r>
    </w:p>
    <w:p w14:paraId="5461EF1B" w14:textId="77777777" w:rsidR="003E724D" w:rsidRDefault="003E724D">
      <w:pPr>
        <w:pStyle w:val="Standard"/>
        <w:rPr>
          <w:rFonts w:ascii="Arial" w:hAnsi="Arial"/>
          <w:sz w:val="18"/>
          <w:szCs w:val="18"/>
        </w:rPr>
      </w:pPr>
    </w:p>
    <w:p w14:paraId="4C1EB8F2" w14:textId="77777777" w:rsidR="003E724D" w:rsidRDefault="008E4A99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Anamnese e exame físico: …………………………………………………………………………………….</w:t>
      </w:r>
    </w:p>
    <w:p w14:paraId="51AA0975" w14:textId="77777777" w:rsidR="003E724D" w:rsidRDefault="008E4A99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……………………………………………………………………………………………………...……</w:t>
      </w:r>
      <w:r>
        <w:rPr>
          <w:rFonts w:ascii="Arial" w:hAnsi="Arial"/>
          <w:sz w:val="18"/>
          <w:szCs w:val="18"/>
        </w:rPr>
        <w:tab/>
      </w:r>
    </w:p>
    <w:p w14:paraId="0339BCC7" w14:textId="77777777" w:rsidR="003E724D" w:rsidRDefault="008E4A99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……………………………………………………………………………………………………...……</w:t>
      </w:r>
      <w:r>
        <w:rPr>
          <w:rFonts w:ascii="Arial" w:hAnsi="Arial"/>
          <w:sz w:val="18"/>
          <w:szCs w:val="18"/>
        </w:rPr>
        <w:tab/>
      </w:r>
    </w:p>
    <w:p w14:paraId="590BC7A7" w14:textId="77777777" w:rsidR="003E724D" w:rsidRDefault="003E724D">
      <w:pPr>
        <w:pStyle w:val="Standard"/>
        <w:rPr>
          <w:rFonts w:ascii="Arial" w:hAnsi="Arial"/>
          <w:sz w:val="18"/>
          <w:szCs w:val="18"/>
        </w:rPr>
      </w:pPr>
    </w:p>
    <w:p w14:paraId="33F735B3" w14:textId="77777777" w:rsidR="003E724D" w:rsidRDefault="008E4A99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Hipótese Diagnóstica:</w:t>
      </w:r>
    </w:p>
    <w:p w14:paraId="2DD3F151" w14:textId="77777777" w:rsidR="003E724D" w:rsidRDefault="008E4A99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………………………………………………………………………………………CID: ……………….…….</w:t>
      </w:r>
      <w:r>
        <w:rPr>
          <w:rFonts w:ascii="Arial" w:hAnsi="Arial"/>
          <w:sz w:val="18"/>
          <w:szCs w:val="18"/>
        </w:rPr>
        <w:tab/>
      </w:r>
    </w:p>
    <w:p w14:paraId="36DD695F" w14:textId="77777777" w:rsidR="003E724D" w:rsidRDefault="008E4A99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………………………………………………………………………………………CID: ……………………..</w:t>
      </w:r>
    </w:p>
    <w:p w14:paraId="67203D26" w14:textId="1750CAA2" w:rsidR="003E724D" w:rsidRDefault="008E4A99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………………………………………………………………………………………CID: ……………………..</w:t>
      </w:r>
    </w:p>
    <w:p w14:paraId="5AD6BA43" w14:textId="77777777" w:rsidR="003E724D" w:rsidRDefault="003E724D">
      <w:pPr>
        <w:pStyle w:val="Standard"/>
        <w:rPr>
          <w:rFonts w:ascii="Arial" w:hAnsi="Arial"/>
          <w:sz w:val="18"/>
          <w:szCs w:val="18"/>
        </w:rPr>
      </w:pPr>
    </w:p>
    <w:p w14:paraId="7AB485E9" w14:textId="77777777" w:rsidR="003E724D" w:rsidRDefault="008E4A99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Solicitar na Internação:</w:t>
      </w:r>
    </w:p>
    <w:p w14:paraId="7A823939" w14:textId="77777777" w:rsidR="003E724D" w:rsidRDefault="003E724D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70DA2A07" w14:textId="77777777" w:rsidR="003E724D" w:rsidRDefault="008E4A99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Labimed</w:t>
      </w:r>
    </w:p>
    <w:p w14:paraId="7C8B4527" w14:textId="77777777" w:rsidR="003E724D" w:rsidRDefault="008E4A99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Banco de Sangue</w:t>
      </w:r>
    </w:p>
    <w:p w14:paraId="05E8D7B1" w14:textId="77777777" w:rsidR="003E724D" w:rsidRDefault="008E4A99">
      <w:pPr>
        <w:pStyle w:val="Standard"/>
        <w:ind w:right="-1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Digestiv</w:t>
      </w:r>
    </w:p>
    <w:p w14:paraId="50A751C7" w14:textId="77777777" w:rsidR="003E724D" w:rsidRDefault="008E4A99">
      <w:pPr>
        <w:pStyle w:val="Standard"/>
        <w:ind w:right="-1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Endoscopia Alcides Brum</w:t>
      </w:r>
    </w:p>
    <w:p w14:paraId="3DF92D23" w14:textId="77777777" w:rsidR="003E724D" w:rsidRDefault="008E4A99">
      <w:pPr>
        <w:pStyle w:val="Standard"/>
        <w:ind w:right="-1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Endoscopia Caridade</w:t>
      </w:r>
    </w:p>
    <w:p w14:paraId="1B457C7F" w14:textId="77777777" w:rsidR="003E724D" w:rsidRDefault="008E4A99">
      <w:pPr>
        <w:pStyle w:val="Standard"/>
        <w:ind w:right="-1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Dix</w:t>
      </w:r>
    </w:p>
    <w:p w14:paraId="53C5D360" w14:textId="77777777" w:rsidR="003E724D" w:rsidRDefault="008E4A99">
      <w:pPr>
        <w:pStyle w:val="Standard"/>
        <w:ind w:right="-1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Imax</w:t>
      </w:r>
    </w:p>
    <w:p w14:paraId="674AEF67" w14:textId="77777777" w:rsidR="003E724D" w:rsidRDefault="008E4A99">
      <w:pPr>
        <w:pStyle w:val="Standard"/>
        <w:ind w:right="-1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Medicina Nuclear</w:t>
      </w:r>
    </w:p>
    <w:p w14:paraId="40CF20FA" w14:textId="77777777" w:rsidR="003E724D" w:rsidRDefault="008E4A99">
      <w:pPr>
        <w:pStyle w:val="Standard"/>
        <w:ind w:right="-1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Cardiodiagnóstico</w:t>
      </w:r>
    </w:p>
    <w:p w14:paraId="6530F980" w14:textId="77777777" w:rsidR="003E724D" w:rsidRDefault="008E4A99">
      <w:pPr>
        <w:pStyle w:val="Standard"/>
        <w:ind w:right="-1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Hemocor</w:t>
      </w:r>
    </w:p>
    <w:p w14:paraId="22E085CF" w14:textId="77777777" w:rsidR="003E724D" w:rsidRDefault="008E4A99">
      <w:pPr>
        <w:pStyle w:val="Standard"/>
        <w:ind w:right="-1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Icor</w:t>
      </w:r>
    </w:p>
    <w:p w14:paraId="1A7A15AB" w14:textId="77777777" w:rsidR="003E724D" w:rsidRDefault="008E4A99">
      <w:pPr>
        <w:pStyle w:val="Standard"/>
        <w:ind w:right="-1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IRV</w:t>
      </w:r>
    </w:p>
    <w:p w14:paraId="589DEED4" w14:textId="77777777" w:rsidR="003E724D" w:rsidRDefault="003E724D">
      <w:pPr>
        <w:pStyle w:val="Standard"/>
        <w:ind w:right="-170"/>
        <w:rPr>
          <w:rFonts w:ascii="Arial" w:hAnsi="Arial"/>
          <w:sz w:val="18"/>
          <w:szCs w:val="18"/>
        </w:rPr>
      </w:pPr>
    </w:p>
    <w:p w14:paraId="3DE00D36" w14:textId="77777777" w:rsidR="003E724D" w:rsidRDefault="008E4A99">
      <w:pPr>
        <w:pStyle w:val="Standard"/>
        <w:ind w:right="-170"/>
        <w:rPr>
          <w:rFonts w:hint="eastAsia"/>
        </w:rPr>
      </w:pPr>
      <w:r>
        <w:rPr>
          <w:rStyle w:val="Fontepargpadro"/>
          <w:rFonts w:ascii="Arial" w:hAnsi="Arial"/>
          <w:sz w:val="18"/>
          <w:szCs w:val="18"/>
        </w:rPr>
        <w:t>Conduta Terapêutica: (</w:t>
      </w:r>
      <w:r>
        <w:rPr>
          <w:rStyle w:val="Fontepargpadro"/>
          <w:rFonts w:ascii="Arial" w:hAnsi="Arial"/>
          <w:b/>
          <w:bCs/>
          <w:sz w:val="18"/>
          <w:szCs w:val="18"/>
        </w:rPr>
        <w:t>OBS.: Incluir dieta, fisioterapia, medicamentos, cuidados especiais etc.)</w:t>
      </w:r>
    </w:p>
    <w:p w14:paraId="5767B46C" w14:textId="77777777" w:rsidR="003E724D" w:rsidRDefault="008E4A99">
      <w:pPr>
        <w:pStyle w:val="Standard"/>
        <w:rPr>
          <w:rFonts w:hint="eastAsia"/>
        </w:rPr>
      </w:pPr>
      <w:r>
        <w:rPr>
          <w:rStyle w:val="Fontepargpadro"/>
          <w:rFonts w:ascii="Arial" w:hAnsi="Arial"/>
          <w:sz w:val="18"/>
          <w:szCs w:val="18"/>
        </w:rPr>
        <w:tab/>
      </w:r>
      <w:r>
        <w:rPr>
          <w:rStyle w:val="Fontepargpadro"/>
          <w:rFonts w:ascii="Arial" w:hAnsi="Arial"/>
          <w:sz w:val="18"/>
          <w:szCs w:val="18"/>
        </w:rPr>
        <w:tab/>
      </w:r>
      <w:r>
        <w:rPr>
          <w:rStyle w:val="Fontepargpadro"/>
          <w:rFonts w:ascii="Arial" w:hAnsi="Arial"/>
          <w:sz w:val="18"/>
          <w:szCs w:val="18"/>
        </w:rPr>
        <w:tab/>
      </w:r>
    </w:p>
    <w:p w14:paraId="40816AFA" w14:textId="77777777" w:rsidR="003E724D" w:rsidRDefault="008E4A99">
      <w:pPr>
        <w:pStyle w:val="Standard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3FF1C732" w14:textId="77777777" w:rsidR="003E724D" w:rsidRDefault="008E4A99">
      <w:pPr>
        <w:pStyle w:val="Standard"/>
        <w:ind w:right="-17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………………………………………………………………………………………………………………………...</w:t>
      </w:r>
    </w:p>
    <w:p w14:paraId="3973A2DB" w14:textId="77777777" w:rsidR="003E724D" w:rsidRDefault="008E4A99">
      <w:pPr>
        <w:pStyle w:val="Standard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243B6F4C" w14:textId="77777777" w:rsidR="003E724D" w:rsidRDefault="008E4A99">
      <w:pPr>
        <w:pStyle w:val="Standard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172971E1" w14:textId="77777777" w:rsidR="003E724D" w:rsidRDefault="008E4A99">
      <w:pPr>
        <w:pStyle w:val="Standard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  <w:r>
        <w:rPr>
          <w:rFonts w:ascii="Arial" w:hAnsi="Arial"/>
        </w:rPr>
        <w:tab/>
      </w:r>
    </w:p>
    <w:p w14:paraId="2C029237" w14:textId="77777777" w:rsidR="003E724D" w:rsidRDefault="008E4A99">
      <w:pPr>
        <w:pStyle w:val="Standard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79B01AC6" w14:textId="77777777" w:rsidR="003E724D" w:rsidRDefault="008E4A99">
      <w:pPr>
        <w:pStyle w:val="Standard"/>
        <w:ind w:right="-17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………………………………………………………………………………………………………………………...</w:t>
      </w:r>
    </w:p>
    <w:p w14:paraId="7400131D" w14:textId="77777777" w:rsidR="003E724D" w:rsidRDefault="008E4A99">
      <w:pPr>
        <w:pStyle w:val="Standard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41EA4309" w14:textId="77777777" w:rsidR="003E724D" w:rsidRDefault="008E4A99">
      <w:pPr>
        <w:pStyle w:val="Standard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531A81B7" w14:textId="77777777" w:rsidR="003E724D" w:rsidRDefault="008E4A99">
      <w:pPr>
        <w:pStyle w:val="Standard"/>
        <w:ind w:right="-17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            </w:t>
      </w:r>
    </w:p>
    <w:p w14:paraId="3AEF3454" w14:textId="77777777" w:rsidR="003E724D" w:rsidRDefault="003E724D">
      <w:pPr>
        <w:pStyle w:val="Standard"/>
        <w:ind w:right="-170"/>
        <w:rPr>
          <w:rFonts w:ascii="Arial" w:hAnsi="Arial"/>
          <w:sz w:val="18"/>
          <w:szCs w:val="18"/>
        </w:rPr>
      </w:pPr>
    </w:p>
    <w:p w14:paraId="05B7551C" w14:textId="77777777" w:rsidR="003E724D" w:rsidRDefault="003E724D">
      <w:pPr>
        <w:pStyle w:val="Standard"/>
        <w:ind w:right="-170"/>
        <w:rPr>
          <w:rFonts w:ascii="Arial" w:hAnsi="Arial"/>
          <w:sz w:val="18"/>
          <w:szCs w:val="18"/>
        </w:rPr>
      </w:pPr>
    </w:p>
    <w:p w14:paraId="6548B76F" w14:textId="77777777" w:rsidR="003E724D" w:rsidRDefault="003E724D">
      <w:pPr>
        <w:pStyle w:val="Standard"/>
        <w:ind w:right="-170"/>
        <w:rPr>
          <w:rFonts w:ascii="Arial" w:hAnsi="Arial"/>
          <w:sz w:val="18"/>
          <w:szCs w:val="18"/>
        </w:rPr>
      </w:pPr>
    </w:p>
    <w:p w14:paraId="31B21A3B" w14:textId="77777777" w:rsidR="003E724D" w:rsidRDefault="003E724D">
      <w:pPr>
        <w:pStyle w:val="Standard"/>
        <w:ind w:right="-170"/>
        <w:rPr>
          <w:rFonts w:ascii="Arial" w:hAnsi="Arial"/>
          <w:sz w:val="18"/>
          <w:szCs w:val="18"/>
        </w:rPr>
      </w:pPr>
    </w:p>
    <w:p w14:paraId="18A51B68" w14:textId="77777777" w:rsidR="003E724D" w:rsidRDefault="003E724D">
      <w:pPr>
        <w:pStyle w:val="Standard"/>
        <w:ind w:right="-170"/>
        <w:rPr>
          <w:rFonts w:ascii="Arial" w:hAnsi="Arial"/>
          <w:sz w:val="18"/>
          <w:szCs w:val="18"/>
        </w:rPr>
      </w:pPr>
    </w:p>
    <w:p w14:paraId="111933AF" w14:textId="77777777" w:rsidR="003E724D" w:rsidRDefault="008E4A99">
      <w:pPr>
        <w:pStyle w:val="Standard"/>
        <w:ind w:right="-17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____/____/____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    _________________________________</w:t>
      </w:r>
      <w:r>
        <w:rPr>
          <w:rFonts w:ascii="Arial" w:hAnsi="Arial"/>
          <w:sz w:val="18"/>
          <w:szCs w:val="18"/>
        </w:rPr>
        <w:tab/>
        <w:t xml:space="preserve">              _______________</w:t>
      </w:r>
    </w:p>
    <w:p w14:paraId="0EE07E52" w14:textId="77777777" w:rsidR="003E724D" w:rsidRDefault="008E4A99">
      <w:pPr>
        <w:pStyle w:val="Standard"/>
        <w:ind w:right="-17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Data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Assinatura e Carimbo Médico Solicitante 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Cremers</w:t>
      </w:r>
    </w:p>
    <w:p w14:paraId="555AB6AD" w14:textId="77777777" w:rsidR="003E724D" w:rsidRDefault="008E4A99">
      <w:pPr>
        <w:pStyle w:val="Standard"/>
        <w:tabs>
          <w:tab w:val="left" w:pos="990"/>
          <w:tab w:val="center" w:pos="5102"/>
        </w:tabs>
        <w:ind w:right="-170"/>
        <w:rPr>
          <w:rFonts w:hint="eastAsia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sectPr w:rsidR="003E724D">
      <w:headerReference w:type="default" r:id="rId6"/>
      <w:pgSz w:w="11906" w:h="16838"/>
      <w:pgMar w:top="1134" w:right="73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C8EDC" w14:textId="77777777" w:rsidR="00E33092" w:rsidRDefault="00E33092">
      <w:pPr>
        <w:rPr>
          <w:rFonts w:hint="eastAsia"/>
        </w:rPr>
      </w:pPr>
      <w:r>
        <w:separator/>
      </w:r>
    </w:p>
  </w:endnote>
  <w:endnote w:type="continuationSeparator" w:id="0">
    <w:p w14:paraId="26506F4E" w14:textId="77777777" w:rsidR="00E33092" w:rsidRDefault="00E330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1C1A4" w14:textId="77777777" w:rsidR="00E33092" w:rsidRDefault="00E3309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5B2DF68" w14:textId="77777777" w:rsidR="00E33092" w:rsidRDefault="00E3309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9B97" w14:textId="77777777" w:rsidR="00D318E2" w:rsidRDefault="008E4A99">
    <w:pPr>
      <w:pStyle w:val="Cabealho"/>
      <w:rPr>
        <w:rFonts w:hint="eastAsia"/>
      </w:rPr>
    </w:pPr>
    <w:r>
      <w:rPr>
        <w:rStyle w:val="Fontepargpadro"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7669DAD2" wp14:editId="55FC9E80">
          <wp:simplePos x="0" y="0"/>
          <wp:positionH relativeFrom="column">
            <wp:posOffset>-729618</wp:posOffset>
          </wp:positionH>
          <wp:positionV relativeFrom="paragraph">
            <wp:posOffset>-495303</wp:posOffset>
          </wp:positionV>
          <wp:extent cx="7567482" cy="10699293"/>
          <wp:effectExtent l="0" t="0" r="0" b="6807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482" cy="106992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9F7BD67" w14:textId="77777777" w:rsidR="00D318E2" w:rsidRDefault="00E33092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4D"/>
    <w:rsid w:val="00187B0F"/>
    <w:rsid w:val="003E724D"/>
    <w:rsid w:val="004D6EBB"/>
    <w:rsid w:val="008E4A99"/>
    <w:rsid w:val="00E3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212C"/>
  <w15:docId w15:val="{B2D47C96-F458-4AA3-BCF4-2F872A0E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3">
    <w:name w:val="Título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customStyle="1" w:styleId="Fontepargpadro">
    <w:name w:val="Fonte parág. padrão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sta">
    <w:name w:val="Lista"/>
    <w:basedOn w:val="Textbody"/>
  </w:style>
  <w:style w:type="paragraph" w:customStyle="1" w:styleId="Legenda">
    <w:name w:val="Legenda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Cabealho">
    <w:name w:val="Cabeçalho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paragraph" w:customStyle="1" w:styleId="Rodap">
    <w:name w:val="Rodapé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PICHAU</cp:lastModifiedBy>
  <cp:revision>3</cp:revision>
  <cp:lastPrinted>2020-01-24T09:27:00Z</cp:lastPrinted>
  <dcterms:created xsi:type="dcterms:W3CDTF">2021-03-04T14:32:00Z</dcterms:created>
  <dcterms:modified xsi:type="dcterms:W3CDTF">2021-03-04T14:36:00Z</dcterms:modified>
</cp:coreProperties>
</file>